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35" w:rsidRPr="00597C35" w:rsidRDefault="00597C35" w:rsidP="0059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C35">
        <w:rPr>
          <w:rFonts w:ascii="Cambria" w:eastAsia="Times New Roman" w:hAnsi="Cambria" w:cs="Times New Roman"/>
          <w:b/>
          <w:bCs/>
          <w:color w:val="000000"/>
          <w:sz w:val="48"/>
          <w:szCs w:val="48"/>
        </w:rPr>
        <w:t>HVL-TRC Showdown Schedule</w:t>
      </w:r>
    </w:p>
    <w:p w:rsidR="00597C35" w:rsidRPr="00597C35" w:rsidRDefault="00597C35" w:rsidP="0059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C35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>Dec. 23, 2016</w:t>
      </w:r>
      <w:r w:rsidRPr="00597C35">
        <w:rPr>
          <w:rFonts w:ascii="Cambria" w:eastAsia="Times New Roman" w:hAnsi="Cambria" w:cs="Times New Roman"/>
          <w:b/>
          <w:bCs/>
          <w:color w:val="000000"/>
          <w:sz w:val="48"/>
          <w:szCs w:val="48"/>
        </w:rPr>
        <w:t xml:space="preserve"> </w:t>
      </w:r>
    </w:p>
    <w:p w:rsidR="00597C35" w:rsidRPr="00597C35" w:rsidRDefault="00597C35" w:rsidP="00597C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158"/>
        <w:gridCol w:w="1188"/>
        <w:gridCol w:w="3795"/>
      </w:tblGrid>
      <w:tr w:rsidR="00597C35" w:rsidRPr="00597C35" w:rsidTr="00597C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Auditorium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Arena</w:t>
            </w: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Match 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Match Up</w:t>
            </w: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10:00am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PEM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Stewartville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(GIRLS)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10:45am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Lewiston-</w:t>
            </w:r>
            <w:proofErr w:type="spellStart"/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Altura</w:t>
            </w:r>
            <w:proofErr w:type="spellEnd"/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vs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. Z-M 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(GIRLS)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11:45am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Goodhue vs.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Fillmore Central 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(BOYS)</w:t>
            </w: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12:30pm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KW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Cotter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(GIRLS)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1:30pm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Triton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Kingsland 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(GIRLS)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597C35" w:rsidRPr="00597C35" w:rsidTr="00597C35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2:15pm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PEM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Z-M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(BOYS)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3:15pm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Pine Island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D-E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(GIRLS)</w:t>
            </w: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4:00pm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La Crescent vs.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Triton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(BOYS)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5:00pm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Dover-</w:t>
            </w:r>
            <w:proofErr w:type="spellStart"/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Eyota</w:t>
            </w:r>
            <w:proofErr w:type="spellEnd"/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vs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. Pine Island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(BOYS)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5:45pm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Chatfield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Hayfield 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(BOYS)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6:45pm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Caledonia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Goodhue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(GIRLS)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35" w:rsidRPr="00597C35" w:rsidTr="00597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7:30pm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Hayfield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Southland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(GIRLS)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8:30pm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Cannon Falls vs. </w:t>
            </w:r>
            <w:r w:rsidRPr="00597C3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Caledonia</w:t>
            </w:r>
            <w:r w:rsidRPr="00597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(BOYS)         </w:t>
            </w:r>
          </w:p>
          <w:p w:rsidR="00597C35" w:rsidRPr="00597C35" w:rsidRDefault="00597C35" w:rsidP="0059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D4D" w:rsidRDefault="00597C35"/>
    <w:sectPr w:rsidR="0035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5"/>
    <w:rsid w:val="000A151F"/>
    <w:rsid w:val="001653C2"/>
    <w:rsid w:val="005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81CD-DC0F-48F8-BB50-14B69CC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6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Wieme</dc:creator>
  <cp:keywords/>
  <dc:description/>
  <cp:lastModifiedBy>Josh Wieme</cp:lastModifiedBy>
  <cp:revision>1</cp:revision>
  <dcterms:created xsi:type="dcterms:W3CDTF">2016-12-17T21:48:00Z</dcterms:created>
  <dcterms:modified xsi:type="dcterms:W3CDTF">2016-12-17T21:50:00Z</dcterms:modified>
</cp:coreProperties>
</file>