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7291" w14:textId="42D0B7D1" w:rsidR="00B33B5E" w:rsidRPr="00196A38" w:rsidRDefault="00D90EA2" w:rsidP="00196A38">
      <w:pPr>
        <w:jc w:val="center"/>
        <w:rPr>
          <w:b/>
          <w:sz w:val="28"/>
          <w:szCs w:val="28"/>
        </w:rPr>
      </w:pPr>
      <w:r w:rsidRPr="00196A38">
        <w:rPr>
          <w:b/>
          <w:sz w:val="28"/>
          <w:szCs w:val="28"/>
        </w:rPr>
        <w:t xml:space="preserve">Welcome to the </w:t>
      </w:r>
      <w:r w:rsidR="00EF22DE">
        <w:rPr>
          <w:b/>
          <w:sz w:val="28"/>
          <w:szCs w:val="28"/>
        </w:rPr>
        <w:t>2</w:t>
      </w:r>
      <w:r w:rsidR="0068450D">
        <w:rPr>
          <w:b/>
          <w:sz w:val="28"/>
          <w:szCs w:val="28"/>
        </w:rPr>
        <w:t>5</w:t>
      </w:r>
      <w:r w:rsidRPr="00196A38">
        <w:rPr>
          <w:b/>
          <w:sz w:val="28"/>
          <w:szCs w:val="28"/>
          <w:vertAlign w:val="superscript"/>
        </w:rPr>
        <w:t>th</w:t>
      </w:r>
      <w:r w:rsidR="00FB4AA5">
        <w:rPr>
          <w:b/>
          <w:sz w:val="28"/>
          <w:szCs w:val="28"/>
        </w:rPr>
        <w:t xml:space="preserve"> Annual PI/ZM</w:t>
      </w:r>
      <w:r w:rsidRPr="00196A38">
        <w:rPr>
          <w:b/>
          <w:sz w:val="28"/>
          <w:szCs w:val="28"/>
        </w:rPr>
        <w:t xml:space="preserve"> JV Team Invitational</w:t>
      </w:r>
    </w:p>
    <w:p w14:paraId="5DC0FA8B" w14:textId="0BF06B79" w:rsidR="00D90EA2" w:rsidRDefault="00A41C78" w:rsidP="00196A38">
      <w:pPr>
        <w:jc w:val="center"/>
      </w:pPr>
      <w:r>
        <w:t>Saturday, January 1</w:t>
      </w:r>
      <w:r w:rsidR="0068450D">
        <w:t>8</w:t>
      </w:r>
      <w:r>
        <w:t>, 20</w:t>
      </w:r>
      <w:r w:rsidR="0068450D">
        <w:t>20</w:t>
      </w:r>
    </w:p>
    <w:p w14:paraId="4F58867B" w14:textId="77777777" w:rsidR="00D90EA2" w:rsidRDefault="00D90EA2"/>
    <w:p w14:paraId="3EBE5D7D" w14:textId="59FDEBAC" w:rsidR="0068450D" w:rsidRDefault="0068450D" w:rsidP="0068450D">
      <w:r>
        <w:t>8:00</w:t>
      </w:r>
      <w:r>
        <w:tab/>
      </w:r>
      <w:r>
        <w:tab/>
        <w:t>KAATS building opens</w:t>
      </w:r>
      <w:r>
        <w:tab/>
      </w:r>
      <w:r>
        <w:br/>
        <w:t>8:20 – 8:55</w:t>
      </w:r>
      <w:r>
        <w:tab/>
        <w:t>Stretching and Bar Settings</w:t>
      </w:r>
      <w:r>
        <w:br/>
        <w:t>9:00 – 10:34</w:t>
      </w:r>
      <w:r>
        <w:tab/>
        <w:t>Timed Warm-ups (10 minutes per event, per team)</w:t>
      </w:r>
      <w:r>
        <w:br/>
        <w:t>10:35</w:t>
      </w:r>
      <w:r>
        <w:tab/>
      </w:r>
      <w:r>
        <w:tab/>
        <w:t>Clear the floor</w:t>
      </w:r>
      <w:r>
        <w:br/>
        <w:t>10:</w:t>
      </w:r>
      <w:r w:rsidR="00582E95">
        <w:t>50</w:t>
      </w:r>
      <w:r>
        <w:tab/>
      </w:r>
      <w:r>
        <w:tab/>
        <w:t>March</w:t>
      </w:r>
      <w:r w:rsidR="00BD6883">
        <w:t>-i</w:t>
      </w:r>
      <w:r>
        <w:t>n and National Anthem</w:t>
      </w:r>
      <w:r>
        <w:br/>
        <w:t>11:00</w:t>
      </w:r>
      <w:r>
        <w:tab/>
      </w:r>
      <w:r>
        <w:tab/>
        <w:t>Competition begins</w:t>
      </w:r>
    </w:p>
    <w:p w14:paraId="39C8B96F" w14:textId="7C869E09" w:rsidR="00D90EA2" w:rsidRDefault="00D90EA2">
      <w:r w:rsidRPr="00EC619F">
        <w:rPr>
          <w:u w:val="single"/>
        </w:rPr>
        <w:t>Team Numbers</w:t>
      </w:r>
      <w:r w:rsidR="00655AD6">
        <w:t>:</w:t>
      </w:r>
      <w:r w:rsidR="00655AD6">
        <w:tab/>
      </w:r>
      <w:r w:rsidR="00655AD6">
        <w:tab/>
      </w:r>
      <w:r w:rsidR="00655AD6">
        <w:tab/>
      </w:r>
      <w:r w:rsidR="0068450D">
        <w:t>1</w:t>
      </w:r>
      <w:r w:rsidR="0068450D">
        <w:tab/>
      </w:r>
      <w:r w:rsidR="00E01863">
        <w:t xml:space="preserve">Open   </w:t>
      </w:r>
      <w:r w:rsidR="0068450D">
        <w:t xml:space="preserve">                           5</w:t>
      </w:r>
      <w:r w:rsidR="0068450D">
        <w:tab/>
        <w:t xml:space="preserve">         PIZM </w:t>
      </w:r>
      <w:r w:rsidR="0068450D">
        <w:br/>
      </w:r>
      <w:r w:rsidR="0068450D">
        <w:tab/>
      </w:r>
      <w:r w:rsidR="0068450D">
        <w:tab/>
      </w:r>
      <w:r w:rsidR="0068450D">
        <w:tab/>
      </w:r>
      <w:r w:rsidR="0068450D">
        <w:tab/>
        <w:t>2</w:t>
      </w:r>
      <w:r w:rsidR="0068450D">
        <w:tab/>
      </w:r>
      <w:r w:rsidR="00F208ED">
        <w:t>Red Wing</w:t>
      </w:r>
      <w:r w:rsidR="00E01863">
        <w:t xml:space="preserve">   </w:t>
      </w:r>
      <w:r w:rsidR="0068450D">
        <w:t xml:space="preserve">                   6           </w:t>
      </w:r>
      <w:r w:rsidR="00F208ED">
        <w:t>Byron</w:t>
      </w:r>
      <w:r w:rsidR="0068450D">
        <w:br/>
      </w:r>
      <w:r w:rsidR="0068450D">
        <w:tab/>
      </w:r>
      <w:r w:rsidR="0068450D">
        <w:tab/>
      </w:r>
      <w:r w:rsidR="0068450D">
        <w:tab/>
      </w:r>
      <w:r w:rsidR="0068450D">
        <w:tab/>
        <w:t>3</w:t>
      </w:r>
      <w:r w:rsidR="0068450D">
        <w:tab/>
        <w:t>Stewartville                  7           KM/Triton</w:t>
      </w:r>
      <w:r w:rsidR="0068450D">
        <w:br/>
      </w:r>
      <w:r w:rsidR="0068450D">
        <w:tab/>
      </w:r>
      <w:r w:rsidR="0068450D">
        <w:tab/>
      </w:r>
      <w:r w:rsidR="0068450D">
        <w:tab/>
      </w:r>
      <w:r w:rsidR="0068450D">
        <w:tab/>
        <w:t>4</w:t>
      </w:r>
      <w:r w:rsidR="0068450D">
        <w:tab/>
        <w:t xml:space="preserve">JM/Mayo                      8 </w:t>
      </w:r>
      <w:r w:rsidR="0068450D">
        <w:tab/>
        <w:t xml:space="preserve">        Century</w:t>
      </w:r>
      <w:r w:rsidR="00EB6EE5">
        <w:tab/>
      </w:r>
    </w:p>
    <w:p w14:paraId="647E9DE8" w14:textId="3642F4C3" w:rsidR="00D90EA2" w:rsidRDefault="00D90EA2">
      <w:r w:rsidRPr="00EC619F">
        <w:rPr>
          <w:u w:val="single"/>
        </w:rPr>
        <w:t>Bar Settings</w:t>
      </w:r>
      <w:r w:rsidR="00A41C78">
        <w:t>:</w:t>
      </w:r>
      <w:r w:rsidR="00A41C78">
        <w:tab/>
      </w:r>
      <w:r w:rsidR="00A41C78">
        <w:tab/>
      </w:r>
      <w:r w:rsidR="00A41C78">
        <w:tab/>
        <w:t>8:</w:t>
      </w:r>
      <w:r w:rsidR="00CE5F10">
        <w:t>30</w:t>
      </w:r>
      <w:r w:rsidR="0025001B">
        <w:t xml:space="preserve">       </w:t>
      </w:r>
      <w:r w:rsidR="00CE5F10">
        <w:t>Byron</w:t>
      </w:r>
      <w:r w:rsidR="0025001B">
        <w:t xml:space="preserve">           </w:t>
      </w:r>
      <w:r w:rsidR="00655AD6">
        <w:t xml:space="preserve">     </w:t>
      </w:r>
      <w:r w:rsidR="00A41C78">
        <w:t xml:space="preserve"> </w:t>
      </w:r>
      <w:r w:rsidR="00963D86">
        <w:t xml:space="preserve">   </w:t>
      </w:r>
      <w:r w:rsidR="00A41C78">
        <w:t xml:space="preserve"> </w:t>
      </w:r>
      <w:r w:rsidR="00CE5F10">
        <w:t xml:space="preserve">       </w:t>
      </w:r>
      <w:r w:rsidR="00A41C78">
        <w:t>8:</w:t>
      </w:r>
      <w:r w:rsidR="00CE5F10">
        <w:t>55</w:t>
      </w:r>
      <w:r w:rsidR="0054787E">
        <w:t xml:space="preserve">       </w:t>
      </w:r>
      <w:r w:rsidR="00ED45E9">
        <w:t>KM/Triton</w:t>
      </w:r>
      <w:r w:rsidR="00A41C78">
        <w:t xml:space="preserve">  </w:t>
      </w:r>
      <w:r w:rsidR="00A41C78">
        <w:br/>
      </w:r>
      <w:r w:rsidR="00A41C78">
        <w:tab/>
      </w:r>
      <w:r w:rsidR="00A41C78">
        <w:tab/>
      </w:r>
      <w:r w:rsidR="00A41C78">
        <w:tab/>
      </w:r>
      <w:r w:rsidR="00A41C78">
        <w:tab/>
        <w:t>8:</w:t>
      </w:r>
      <w:r w:rsidR="00CE5F10">
        <w:t>35</w:t>
      </w:r>
      <w:r w:rsidR="00963D86">
        <w:t xml:space="preserve">       </w:t>
      </w:r>
      <w:r w:rsidR="00655AD6">
        <w:t>JM/Mayo</w:t>
      </w:r>
      <w:r w:rsidR="00A41C78">
        <w:t xml:space="preserve">               </w:t>
      </w:r>
      <w:r w:rsidR="00963D86">
        <w:t xml:space="preserve"> </w:t>
      </w:r>
      <w:r w:rsidR="004A4400">
        <w:t xml:space="preserve">    </w:t>
      </w:r>
      <w:r w:rsidR="00A41C78">
        <w:t xml:space="preserve"> 8:45</w:t>
      </w:r>
      <w:r w:rsidR="00ED45E9">
        <w:t xml:space="preserve">       </w:t>
      </w:r>
      <w:r w:rsidR="00CE5F10">
        <w:t>Red Wing</w:t>
      </w:r>
      <w:r w:rsidR="00A41C78">
        <w:tab/>
      </w:r>
      <w:r w:rsidR="00A41C78">
        <w:br/>
      </w:r>
      <w:r w:rsidR="00A41C78">
        <w:tab/>
      </w:r>
      <w:r w:rsidR="00A41C78">
        <w:tab/>
      </w:r>
      <w:r w:rsidR="00A41C78">
        <w:tab/>
      </w:r>
      <w:r w:rsidR="00A41C78">
        <w:tab/>
        <w:t>8:</w:t>
      </w:r>
      <w:r w:rsidR="00CE5F10">
        <w:t>40</w:t>
      </w:r>
      <w:r w:rsidR="00655AD6">
        <w:t xml:space="preserve">       Century</w:t>
      </w:r>
      <w:r>
        <w:tab/>
      </w:r>
      <w:r>
        <w:tab/>
      </w:r>
      <w:r>
        <w:tab/>
      </w:r>
      <w:r w:rsidR="00655AD6">
        <w:br/>
      </w:r>
      <w:r w:rsidR="00655AD6">
        <w:tab/>
      </w:r>
      <w:r w:rsidR="00655AD6">
        <w:tab/>
      </w:r>
      <w:r w:rsidR="00655AD6">
        <w:tab/>
      </w:r>
      <w:r w:rsidR="00655AD6">
        <w:tab/>
      </w:r>
      <w:r w:rsidR="00A41C78">
        <w:t>8:</w:t>
      </w:r>
      <w:r w:rsidR="00CE5F10">
        <w:t>45</w:t>
      </w:r>
      <w:r w:rsidR="00655AD6">
        <w:t xml:space="preserve">       Stewartville                                                                                                                                                                                         </w:t>
      </w:r>
    </w:p>
    <w:p w14:paraId="687CAB2A" w14:textId="77777777" w:rsidR="00655AD6" w:rsidRDefault="00655AD6">
      <w:r>
        <w:t xml:space="preserve">                                                                 </w:t>
      </w:r>
      <w:r>
        <w:tab/>
      </w:r>
    </w:p>
    <w:p w14:paraId="11BF5AF4" w14:textId="77777777" w:rsidR="00D90EA2" w:rsidRDefault="00D90EA2">
      <w:r w:rsidRPr="00EC619F">
        <w:rPr>
          <w:u w:val="single"/>
        </w:rPr>
        <w:t>Warm-up order and competition order</w:t>
      </w:r>
      <w:r>
        <w:t>:</w:t>
      </w:r>
    </w:p>
    <w:p w14:paraId="41713157" w14:textId="08AFFBB9" w:rsidR="0068450D" w:rsidRDefault="00D90EA2" w:rsidP="0068450D">
      <w:r>
        <w:tab/>
      </w:r>
      <w:r>
        <w:tab/>
      </w:r>
      <w:r>
        <w:tab/>
      </w:r>
      <w:r w:rsidR="00862EFA">
        <w:t xml:space="preserve">            </w:t>
      </w:r>
      <w:r>
        <w:t>Vault</w:t>
      </w:r>
      <w:r>
        <w:tab/>
      </w:r>
      <w:r w:rsidR="00862EFA">
        <w:t xml:space="preserve">            </w:t>
      </w:r>
      <w:r>
        <w:t>Bars</w:t>
      </w:r>
      <w:r>
        <w:tab/>
      </w:r>
      <w:r w:rsidR="00862EFA">
        <w:t xml:space="preserve">            </w:t>
      </w:r>
      <w:r>
        <w:t>Beam</w:t>
      </w:r>
      <w:r>
        <w:tab/>
      </w:r>
      <w:r w:rsidR="00862EFA">
        <w:t xml:space="preserve">            </w:t>
      </w:r>
      <w:r>
        <w:t>Floor</w:t>
      </w:r>
      <w:r>
        <w:br/>
      </w:r>
      <w:r w:rsidR="0068450D">
        <w:t>9:00   – 9:10</w:t>
      </w:r>
      <w:r w:rsidR="0068450D">
        <w:tab/>
      </w:r>
      <w:r w:rsidR="0068450D">
        <w:tab/>
      </w:r>
      <w:r w:rsidR="0068450D">
        <w:tab/>
        <w:t>1</w:t>
      </w:r>
      <w:r w:rsidR="0068450D">
        <w:tab/>
      </w:r>
      <w:r w:rsidR="0068450D">
        <w:tab/>
        <w:t>2</w:t>
      </w:r>
      <w:r w:rsidR="0068450D">
        <w:tab/>
      </w:r>
      <w:r w:rsidR="0068450D">
        <w:tab/>
        <w:t>3</w:t>
      </w:r>
      <w:r w:rsidR="0068450D">
        <w:tab/>
      </w:r>
      <w:r w:rsidR="0068450D">
        <w:tab/>
        <w:t>4                                         9:12   – 9:22</w:t>
      </w:r>
      <w:r w:rsidR="0068450D">
        <w:tab/>
      </w:r>
      <w:r w:rsidR="0068450D">
        <w:tab/>
      </w:r>
      <w:r w:rsidR="0068450D">
        <w:tab/>
        <w:t>5</w:t>
      </w:r>
      <w:r w:rsidR="0068450D">
        <w:tab/>
      </w:r>
      <w:r w:rsidR="0068450D">
        <w:tab/>
        <w:t>6</w:t>
      </w:r>
      <w:r w:rsidR="0068450D">
        <w:tab/>
      </w:r>
      <w:r w:rsidR="0068450D">
        <w:tab/>
        <w:t>7</w:t>
      </w:r>
      <w:r w:rsidR="0068450D">
        <w:tab/>
      </w:r>
      <w:r w:rsidR="0068450D">
        <w:tab/>
        <w:t>8</w:t>
      </w:r>
      <w:r w:rsidR="0068450D">
        <w:br/>
        <w:t>9:24   – 9:34</w:t>
      </w:r>
      <w:r w:rsidR="0068450D">
        <w:tab/>
      </w:r>
      <w:r w:rsidR="0068450D">
        <w:tab/>
      </w:r>
      <w:r w:rsidR="0068450D">
        <w:tab/>
        <w:t>4</w:t>
      </w:r>
      <w:r w:rsidR="0068450D">
        <w:tab/>
      </w:r>
      <w:r w:rsidR="0068450D">
        <w:tab/>
        <w:t>1</w:t>
      </w:r>
      <w:r w:rsidR="0068450D">
        <w:tab/>
      </w:r>
      <w:r w:rsidR="0068450D">
        <w:tab/>
        <w:t>2</w:t>
      </w:r>
      <w:r w:rsidR="0068450D">
        <w:tab/>
      </w:r>
      <w:r w:rsidR="0068450D">
        <w:tab/>
        <w:t>3</w:t>
      </w:r>
      <w:r w:rsidR="0068450D">
        <w:br/>
        <w:t>9:36   – 9:46</w:t>
      </w:r>
      <w:r w:rsidR="0068450D">
        <w:tab/>
      </w:r>
      <w:r w:rsidR="0068450D">
        <w:tab/>
      </w:r>
      <w:r w:rsidR="0068450D">
        <w:tab/>
        <w:t>8</w:t>
      </w:r>
      <w:r w:rsidR="0068450D">
        <w:tab/>
      </w:r>
      <w:r w:rsidR="0068450D">
        <w:tab/>
        <w:t>5</w:t>
      </w:r>
      <w:r w:rsidR="0068450D">
        <w:tab/>
      </w:r>
      <w:r w:rsidR="0068450D">
        <w:tab/>
        <w:t>6</w:t>
      </w:r>
      <w:r w:rsidR="0068450D">
        <w:tab/>
      </w:r>
      <w:r w:rsidR="0068450D">
        <w:tab/>
        <w:t>7</w:t>
      </w:r>
      <w:r w:rsidR="0068450D">
        <w:br/>
        <w:t>9:48   – 9:58</w:t>
      </w:r>
      <w:r w:rsidR="0068450D">
        <w:tab/>
      </w:r>
      <w:r w:rsidR="0068450D">
        <w:tab/>
      </w:r>
      <w:r w:rsidR="0068450D">
        <w:tab/>
        <w:t>3</w:t>
      </w:r>
      <w:r w:rsidR="0068450D">
        <w:tab/>
      </w:r>
      <w:r w:rsidR="0068450D">
        <w:tab/>
        <w:t>4</w:t>
      </w:r>
      <w:r w:rsidR="0068450D">
        <w:tab/>
      </w:r>
      <w:r w:rsidR="0068450D">
        <w:tab/>
        <w:t>1</w:t>
      </w:r>
      <w:r w:rsidR="0068450D">
        <w:tab/>
      </w:r>
      <w:r w:rsidR="0068450D">
        <w:tab/>
        <w:t>2</w:t>
      </w:r>
      <w:r w:rsidR="0068450D">
        <w:br/>
        <w:t>10:00 – 10:10</w:t>
      </w:r>
      <w:r w:rsidR="0068450D">
        <w:tab/>
      </w:r>
      <w:r w:rsidR="0068450D">
        <w:tab/>
      </w:r>
      <w:r w:rsidR="0068450D">
        <w:tab/>
        <w:t>7</w:t>
      </w:r>
      <w:r w:rsidR="0068450D">
        <w:tab/>
      </w:r>
      <w:r w:rsidR="0068450D">
        <w:tab/>
        <w:t>8</w:t>
      </w:r>
      <w:r w:rsidR="0068450D">
        <w:tab/>
      </w:r>
      <w:r w:rsidR="0068450D">
        <w:tab/>
        <w:t>5</w:t>
      </w:r>
      <w:r w:rsidR="0068450D">
        <w:tab/>
      </w:r>
      <w:r w:rsidR="0068450D">
        <w:tab/>
        <w:t>6</w:t>
      </w:r>
      <w:r w:rsidR="0068450D">
        <w:br/>
        <w:t>10:12 – 10:22</w:t>
      </w:r>
      <w:r w:rsidR="0068450D">
        <w:tab/>
      </w:r>
      <w:r w:rsidR="0068450D">
        <w:tab/>
      </w:r>
      <w:r w:rsidR="0068450D">
        <w:tab/>
        <w:t>2</w:t>
      </w:r>
      <w:r w:rsidR="0068450D">
        <w:tab/>
      </w:r>
      <w:r w:rsidR="0068450D">
        <w:tab/>
        <w:t>3</w:t>
      </w:r>
      <w:r w:rsidR="0068450D">
        <w:tab/>
      </w:r>
      <w:r w:rsidR="0068450D">
        <w:tab/>
        <w:t>4</w:t>
      </w:r>
      <w:r w:rsidR="0068450D">
        <w:tab/>
      </w:r>
      <w:r w:rsidR="0068450D">
        <w:tab/>
        <w:t>1</w:t>
      </w:r>
      <w:r w:rsidR="0068450D">
        <w:br/>
        <w:t>10:24 – 10:34</w:t>
      </w:r>
      <w:r w:rsidR="0068450D">
        <w:tab/>
      </w:r>
      <w:r w:rsidR="0068450D">
        <w:tab/>
      </w:r>
      <w:r w:rsidR="0068450D">
        <w:tab/>
        <w:t>6</w:t>
      </w:r>
      <w:r w:rsidR="0068450D">
        <w:tab/>
      </w:r>
      <w:r w:rsidR="0068450D">
        <w:tab/>
        <w:t>7</w:t>
      </w:r>
      <w:r w:rsidR="0068450D">
        <w:tab/>
      </w:r>
      <w:r w:rsidR="0068450D">
        <w:tab/>
        <w:t>8</w:t>
      </w:r>
      <w:r w:rsidR="0068450D">
        <w:tab/>
      </w:r>
      <w:r w:rsidR="0068450D">
        <w:tab/>
        <w:t>5</w:t>
      </w:r>
    </w:p>
    <w:p w14:paraId="27D2A228" w14:textId="2E7EAB93" w:rsidR="00D90EA2" w:rsidRDefault="00D90EA2">
      <w:r w:rsidRPr="00EC619F">
        <w:rPr>
          <w:u w:val="single"/>
        </w:rPr>
        <w:t>Awards</w:t>
      </w:r>
      <w:r>
        <w:t xml:space="preserve">:  First and Second Place Team Medals, First through Third Place Medals, Fourth </w:t>
      </w:r>
      <w:r w:rsidR="00246EAF">
        <w:t>through Tenth</w:t>
      </w:r>
      <w:r w:rsidR="00D83DAA">
        <w:t xml:space="preserve"> </w:t>
      </w:r>
      <w:r>
        <w:t>Place Ribbons</w:t>
      </w:r>
    </w:p>
    <w:p w14:paraId="56A3A615" w14:textId="77777777" w:rsidR="00D90EA2" w:rsidRDefault="00D90EA2">
      <w:r w:rsidRPr="00EC619F">
        <w:rPr>
          <w:u w:val="single"/>
        </w:rPr>
        <w:t>Judges</w:t>
      </w:r>
      <w:r>
        <w:t>:  One judge per event.</w:t>
      </w:r>
    </w:p>
    <w:p w14:paraId="5F274D64" w14:textId="09916DC8" w:rsidR="00D90EA2" w:rsidRDefault="00D90EA2">
      <w:r w:rsidRPr="00EC619F">
        <w:rPr>
          <w:u w:val="single"/>
        </w:rPr>
        <w:t>Scoring</w:t>
      </w:r>
      <w:r>
        <w:t>:  Top four individuals scores per event = team tota</w:t>
      </w:r>
      <w:r w:rsidR="001D648A">
        <w:t>l.  You may compete up to 8</w:t>
      </w:r>
      <w:r>
        <w:t xml:space="preserve"> gymnasts on each event.  Please use gymnasts that do not consistently perform varsity for that event.  If a gymnast bounces between a varsity and B-team, please feel </w:t>
      </w:r>
      <w:r w:rsidR="00E0028D">
        <w:t>free to use her.</w:t>
      </w:r>
    </w:p>
    <w:p w14:paraId="01D0E666" w14:textId="77777777" w:rsidR="00D90EA2" w:rsidRDefault="00D90EA2">
      <w:r>
        <w:lastRenderedPageBreak/>
        <w:t>Concessions will be available.</w:t>
      </w:r>
    </w:p>
    <w:p w14:paraId="46238E34" w14:textId="441984C9" w:rsidR="00196A38" w:rsidRDefault="00196A38">
      <w:r w:rsidRPr="00EC619F">
        <w:rPr>
          <w:u w:val="single"/>
        </w:rPr>
        <w:t>Parking</w:t>
      </w:r>
      <w:r>
        <w:t>:  There is parking by the KAATS building, on the street, and in a lot next door by the Olmsted Medical Building.</w:t>
      </w:r>
    </w:p>
    <w:p w14:paraId="2207E8E4" w14:textId="52E532CC" w:rsidR="00534BE3" w:rsidRDefault="00534BE3">
      <w:r w:rsidRPr="00534BE3">
        <w:rPr>
          <w:u w:val="single"/>
        </w:rPr>
        <w:t>Entry Fee</w:t>
      </w:r>
      <w:r>
        <w:t>: $175.00 payable to Pine Island High School</w:t>
      </w:r>
    </w:p>
    <w:p w14:paraId="5D132EBE" w14:textId="2DAD0332" w:rsidR="00196A38" w:rsidRDefault="00196A38">
      <w:r w:rsidRPr="00EC619F">
        <w:rPr>
          <w:u w:val="single"/>
        </w:rPr>
        <w:t>Admission</w:t>
      </w:r>
      <w:r w:rsidR="005002A1">
        <w:t>:  $4</w:t>
      </w:r>
      <w:r w:rsidR="001D648A">
        <w:t>/Adults,</w:t>
      </w:r>
      <w:r w:rsidR="005002A1">
        <w:t xml:space="preserve"> $2</w:t>
      </w:r>
      <w:r>
        <w:t>/Students</w:t>
      </w:r>
      <w:bookmarkStart w:id="0" w:name="_GoBack"/>
      <w:bookmarkEnd w:id="0"/>
    </w:p>
    <w:p w14:paraId="43F5154D" w14:textId="77777777" w:rsidR="00EC619F" w:rsidRDefault="00EC619F">
      <w:r w:rsidRPr="00EC619F">
        <w:rPr>
          <w:u w:val="single"/>
        </w:rPr>
        <w:t>Valuables</w:t>
      </w:r>
      <w:r>
        <w:t>:  Please keep all valuables with you during the meet!</w:t>
      </w:r>
    </w:p>
    <w:p w14:paraId="2C3F027E" w14:textId="6FDCB4AA" w:rsidR="00196A38" w:rsidRDefault="00196A38">
      <w:r w:rsidRPr="00EC619F">
        <w:rPr>
          <w:u w:val="single"/>
        </w:rPr>
        <w:t>Equipment</w:t>
      </w:r>
      <w:r>
        <w:t xml:space="preserve">:  </w:t>
      </w:r>
      <w:r>
        <w:tab/>
        <w:t>AAI bars with XL spr</w:t>
      </w:r>
      <w:r w:rsidR="00303C31">
        <w:t>eaders</w:t>
      </w:r>
      <w:r w:rsidR="00303C31">
        <w:br/>
      </w:r>
      <w:r w:rsidR="00303C31">
        <w:tab/>
      </w:r>
      <w:r w:rsidR="00303C31">
        <w:tab/>
      </w:r>
      <w:r w:rsidR="001D648A">
        <w:t xml:space="preserve">Tac-10 </w:t>
      </w:r>
      <w:r w:rsidR="00303C31">
        <w:t xml:space="preserve">Reflex vault </w:t>
      </w:r>
      <w:r w:rsidR="00A4617B">
        <w:t>– 70’ runway</w:t>
      </w:r>
      <w:r w:rsidR="00A4617B">
        <w:br/>
      </w:r>
      <w:r w:rsidR="00A4617B">
        <w:tab/>
      </w:r>
      <w:r w:rsidR="00A4617B">
        <w:tab/>
        <w:t xml:space="preserve">Suede, </w:t>
      </w:r>
      <w:r>
        <w:t>AAI beam</w:t>
      </w:r>
      <w:r>
        <w:br/>
      </w:r>
      <w:r>
        <w:tab/>
      </w:r>
      <w:r>
        <w:tab/>
      </w:r>
      <w:r w:rsidR="00EC619F">
        <w:t xml:space="preserve">Spring </w:t>
      </w:r>
      <w:r>
        <w:t>floor exercise</w:t>
      </w:r>
      <w:r>
        <w:br/>
      </w:r>
      <w:r>
        <w:tab/>
      </w:r>
      <w:r>
        <w:tab/>
        <w:t>Many regulation, assorted mats available</w:t>
      </w:r>
    </w:p>
    <w:p w14:paraId="66861193" w14:textId="77777777" w:rsidR="00196A38" w:rsidRDefault="00196A38">
      <w:r>
        <w:t>Please rotate to your next event when asked by the announcer.</w:t>
      </w:r>
    </w:p>
    <w:p w14:paraId="405D1D61" w14:textId="5D7B949E" w:rsidR="00196A38" w:rsidRDefault="002545AB">
      <w:r>
        <w:t xml:space="preserve">There will be a </w:t>
      </w:r>
      <w:r w:rsidR="00E01863">
        <w:t>three-minute</w:t>
      </w:r>
      <w:r w:rsidR="00196A38">
        <w:t xml:space="preserve"> touch warm up on each event, each rotation.</w:t>
      </w:r>
    </w:p>
    <w:p w14:paraId="4F3CD812" w14:textId="0A39A1B7" w:rsidR="001C18C6" w:rsidRDefault="00196A38">
      <w:r>
        <w:t>Please</w:t>
      </w:r>
      <w:r w:rsidR="00383074">
        <w:t xml:space="preserve"> have your </w:t>
      </w:r>
      <w:r w:rsidR="00165BE8">
        <w:t xml:space="preserve">roster and </w:t>
      </w:r>
      <w:r w:rsidR="00383074">
        <w:t>tentative event line-</w:t>
      </w:r>
      <w:r w:rsidR="00FB4AA5">
        <w:t>up to</w:t>
      </w:r>
      <w:r w:rsidR="00EF22DE">
        <w:t xml:space="preserve"> me</w:t>
      </w:r>
      <w:r w:rsidR="00165BE8">
        <w:t xml:space="preserve"> by January 1</w:t>
      </w:r>
      <w:r w:rsidR="00553957">
        <w:t>5</w:t>
      </w:r>
      <w:r w:rsidRPr="00196A38">
        <w:rPr>
          <w:vertAlign w:val="superscript"/>
        </w:rPr>
        <w:t>th</w:t>
      </w:r>
      <w:r>
        <w:t xml:space="preserve"> at n</w:t>
      </w:r>
      <w:r w:rsidR="00A4617B">
        <w:t xml:space="preserve">oon </w:t>
      </w:r>
      <w:r w:rsidR="001C18C6">
        <w:t xml:space="preserve">so I can get names in the program.   </w:t>
      </w:r>
    </w:p>
    <w:p w14:paraId="6C3A0F77" w14:textId="77777777" w:rsidR="00196A38" w:rsidRDefault="00196A38">
      <w:r>
        <w:t>The KAATS facility has two in-ground training pits.  Please do not go into them.  We will try to have them covered.  Thanks!</w:t>
      </w:r>
    </w:p>
    <w:p w14:paraId="0A703BC6" w14:textId="77777777" w:rsidR="00196A38" w:rsidRDefault="00196A38"/>
    <w:p w14:paraId="0EB1D201" w14:textId="77777777" w:rsidR="00196A38" w:rsidRDefault="00FB4AA5">
      <w:r>
        <w:t>Chris Templeton</w:t>
      </w:r>
      <w:r>
        <w:br/>
        <w:t>PI/ZM</w:t>
      </w:r>
      <w:r w:rsidR="00196A38">
        <w:t xml:space="preserve"> Gymnastics </w:t>
      </w:r>
      <w:r w:rsidR="0060769E">
        <w:t xml:space="preserve">Coach </w:t>
      </w:r>
      <w:r w:rsidR="00196A38">
        <w:br/>
        <w:t>(507) 259-9292</w:t>
      </w:r>
      <w:r w:rsidR="00196A38">
        <w:br/>
      </w:r>
    </w:p>
    <w:sectPr w:rsidR="00196A38" w:rsidSect="009B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EA2"/>
    <w:rsid w:val="00014F28"/>
    <w:rsid w:val="000515FA"/>
    <w:rsid w:val="00086214"/>
    <w:rsid w:val="00097F96"/>
    <w:rsid w:val="000D3BCA"/>
    <w:rsid w:val="000F78AE"/>
    <w:rsid w:val="00165BE8"/>
    <w:rsid w:val="00194EB3"/>
    <w:rsid w:val="00196A38"/>
    <w:rsid w:val="001C18C6"/>
    <w:rsid w:val="001D648A"/>
    <w:rsid w:val="00246EAF"/>
    <w:rsid w:val="0025001B"/>
    <w:rsid w:val="002545AB"/>
    <w:rsid w:val="002C5B4A"/>
    <w:rsid w:val="00303C31"/>
    <w:rsid w:val="00303CA1"/>
    <w:rsid w:val="00305526"/>
    <w:rsid w:val="00363939"/>
    <w:rsid w:val="00372FF7"/>
    <w:rsid w:val="00383074"/>
    <w:rsid w:val="00390F99"/>
    <w:rsid w:val="004108AD"/>
    <w:rsid w:val="004A4400"/>
    <w:rsid w:val="004B6F81"/>
    <w:rsid w:val="004C1AFA"/>
    <w:rsid w:val="004E3779"/>
    <w:rsid w:val="004F110E"/>
    <w:rsid w:val="005002A1"/>
    <w:rsid w:val="00534BE3"/>
    <w:rsid w:val="0054787E"/>
    <w:rsid w:val="00553957"/>
    <w:rsid w:val="00582E95"/>
    <w:rsid w:val="005C0B16"/>
    <w:rsid w:val="0060769E"/>
    <w:rsid w:val="00615BF5"/>
    <w:rsid w:val="00655AD6"/>
    <w:rsid w:val="0068450D"/>
    <w:rsid w:val="006A45C3"/>
    <w:rsid w:val="007E1FE8"/>
    <w:rsid w:val="00836107"/>
    <w:rsid w:val="008476D1"/>
    <w:rsid w:val="00862EFA"/>
    <w:rsid w:val="00892C8C"/>
    <w:rsid w:val="008C4AE8"/>
    <w:rsid w:val="008F39ED"/>
    <w:rsid w:val="00963D86"/>
    <w:rsid w:val="00987042"/>
    <w:rsid w:val="009B436D"/>
    <w:rsid w:val="00A25018"/>
    <w:rsid w:val="00A300B8"/>
    <w:rsid w:val="00A41C78"/>
    <w:rsid w:val="00A428F8"/>
    <w:rsid w:val="00A4617B"/>
    <w:rsid w:val="00B33B5E"/>
    <w:rsid w:val="00B33BBF"/>
    <w:rsid w:val="00B525E6"/>
    <w:rsid w:val="00B760BD"/>
    <w:rsid w:val="00BA7C69"/>
    <w:rsid w:val="00BB06A0"/>
    <w:rsid w:val="00BC0356"/>
    <w:rsid w:val="00BD6883"/>
    <w:rsid w:val="00C65776"/>
    <w:rsid w:val="00C85F24"/>
    <w:rsid w:val="00CB167B"/>
    <w:rsid w:val="00CC1196"/>
    <w:rsid w:val="00CE5F10"/>
    <w:rsid w:val="00D16532"/>
    <w:rsid w:val="00D43D64"/>
    <w:rsid w:val="00D7435F"/>
    <w:rsid w:val="00D83DAA"/>
    <w:rsid w:val="00D841CC"/>
    <w:rsid w:val="00D90EA2"/>
    <w:rsid w:val="00DC530B"/>
    <w:rsid w:val="00E0028D"/>
    <w:rsid w:val="00E01863"/>
    <w:rsid w:val="00E17AAC"/>
    <w:rsid w:val="00E44CD4"/>
    <w:rsid w:val="00E53D41"/>
    <w:rsid w:val="00E54F7E"/>
    <w:rsid w:val="00EB3E54"/>
    <w:rsid w:val="00EB6EE5"/>
    <w:rsid w:val="00EC619F"/>
    <w:rsid w:val="00ED45E9"/>
    <w:rsid w:val="00EE033E"/>
    <w:rsid w:val="00EF22DE"/>
    <w:rsid w:val="00F15213"/>
    <w:rsid w:val="00F208ED"/>
    <w:rsid w:val="00F3208C"/>
    <w:rsid w:val="00F45334"/>
    <w:rsid w:val="00F51C87"/>
    <w:rsid w:val="00FB4AA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3F48"/>
  <w15:docId w15:val="{C2067E36-0E2E-4792-8C7F-D026FDA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Digital Creations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Templeton</dc:creator>
  <cp:lastModifiedBy>Lisa Myran-Schutte</cp:lastModifiedBy>
  <cp:revision>22</cp:revision>
  <cp:lastPrinted>2011-01-07T17:33:00Z</cp:lastPrinted>
  <dcterms:created xsi:type="dcterms:W3CDTF">2018-12-10T17:32:00Z</dcterms:created>
  <dcterms:modified xsi:type="dcterms:W3CDTF">2020-01-10T16:03:00Z</dcterms:modified>
</cp:coreProperties>
</file>